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88D6" w14:textId="77EBA3E2" w:rsidR="00CB1E13" w:rsidRPr="003062C6" w:rsidRDefault="00297E45">
      <w:pPr>
        <w:pStyle w:val="Standard"/>
        <w:rPr>
          <w:rFonts w:ascii="Tahoma" w:hAnsi="Tahoma" w:cs="Tahoma"/>
          <w:b/>
          <w:bCs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9EF9EEC" wp14:editId="383886BE">
            <wp:simplePos x="0" y="0"/>
            <wp:positionH relativeFrom="margin">
              <wp:posOffset>2165985</wp:posOffset>
            </wp:positionH>
            <wp:positionV relativeFrom="paragraph">
              <wp:posOffset>0</wp:posOffset>
            </wp:positionV>
            <wp:extent cx="1184275" cy="760730"/>
            <wp:effectExtent l="0" t="0" r="0" b="1270"/>
            <wp:wrapSquare wrapText="bothSides"/>
            <wp:docPr id="2" name="Picture 2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 obj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2C6" w:rsidRPr="003062C6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86D03" wp14:editId="268548CC">
                <wp:simplePos x="0" y="0"/>
                <wp:positionH relativeFrom="column">
                  <wp:posOffset>3909060</wp:posOffset>
                </wp:positionH>
                <wp:positionV relativeFrom="paragraph">
                  <wp:posOffset>13335</wp:posOffset>
                </wp:positionV>
                <wp:extent cx="21717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EC089" w14:textId="2D7158B4" w:rsidR="006A561A" w:rsidRPr="003062C6" w:rsidRDefault="006A561A" w:rsidP="006A561A">
                            <w:pPr>
                              <w:pStyle w:val="Standard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62C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Dossiernummer</w:t>
                            </w:r>
                          </w:p>
                          <w:p w14:paraId="311D06B6" w14:textId="77777777" w:rsidR="006A561A" w:rsidRPr="00297E45" w:rsidRDefault="006A561A" w:rsidP="006A561A">
                            <w:pPr>
                              <w:pStyle w:val="Standar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2299D9C" w14:textId="1D4257DD" w:rsidR="006A561A" w:rsidRPr="00297E45" w:rsidRDefault="006A561A" w:rsidP="00297E45">
                            <w:pPr>
                              <w:pStyle w:val="Standard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0CEE90B" w14:textId="77777777" w:rsidR="002B2134" w:rsidRPr="00297E45" w:rsidRDefault="002B2134" w:rsidP="006A561A">
                            <w:pPr>
                              <w:pStyle w:val="Standar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7947D96" w14:textId="38224C8D" w:rsidR="006A561A" w:rsidRPr="00297E45" w:rsidRDefault="006A561A" w:rsidP="006A561A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297E4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(wordt toegekend</w:t>
                            </w:r>
                            <w:r w:rsidR="00297E45" w:rsidRPr="00297E4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7E4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door de coördinator)</w:t>
                            </w:r>
                          </w:p>
                          <w:p w14:paraId="1A2BFEA6" w14:textId="6C9BBB67" w:rsidR="006A561A" w:rsidRPr="006A561A" w:rsidRDefault="006A561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6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1.05pt;width:171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" fillcolor="#d8d8d8 [2732]">
                <v:textbox>
                  <w:txbxContent>
                    <w:p w14:paraId="1EAEC089" w14:textId="2D7158B4" w:rsidR="006A561A" w:rsidRPr="003062C6" w:rsidRDefault="006A561A" w:rsidP="006A561A">
                      <w:pPr>
                        <w:pStyle w:val="Standard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3062C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Dossiernummer</w:t>
                      </w:r>
                    </w:p>
                    <w:p w14:paraId="311D06B6" w14:textId="77777777" w:rsidR="006A561A" w:rsidRPr="00297E45" w:rsidRDefault="006A561A" w:rsidP="006A561A">
                      <w:pPr>
                        <w:pStyle w:val="Standar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2299D9C" w14:textId="1D4257DD" w:rsidR="006A561A" w:rsidRPr="00297E45" w:rsidRDefault="006A561A" w:rsidP="00297E45">
                      <w:pPr>
                        <w:pStyle w:val="Standard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0CEE90B" w14:textId="77777777" w:rsidR="002B2134" w:rsidRPr="00297E45" w:rsidRDefault="002B2134" w:rsidP="006A561A">
                      <w:pPr>
                        <w:pStyle w:val="Standar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7947D96" w14:textId="38224C8D" w:rsidR="006A561A" w:rsidRPr="00297E45" w:rsidRDefault="006A561A" w:rsidP="006A561A">
                      <w:pPr>
                        <w:pStyle w:val="Standard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297E4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(wordt toegekend</w:t>
                      </w:r>
                      <w:r w:rsidR="00297E45" w:rsidRPr="00297E4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97E4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door de coördinator)</w:t>
                      </w:r>
                    </w:p>
                    <w:p w14:paraId="1A2BFEA6" w14:textId="6C9BBB67" w:rsidR="006A561A" w:rsidRPr="006A561A" w:rsidRDefault="006A561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2FC7" w:rsidRPr="003062C6">
        <w:rPr>
          <w:rFonts w:ascii="Tahoma" w:hAnsi="Tahoma" w:cs="Tahoma"/>
          <w:b/>
          <w:bCs/>
        </w:rPr>
        <w:t>MKA-WERKGROEP DETERMINATIE</w:t>
      </w:r>
    </w:p>
    <w:p w14:paraId="1D125EF9" w14:textId="6109B789" w:rsidR="00CB1E13" w:rsidRPr="003062C6" w:rsidRDefault="00CB1E13">
      <w:pPr>
        <w:pStyle w:val="Standard"/>
        <w:rPr>
          <w:rFonts w:ascii="Tahoma" w:hAnsi="Tahoma" w:cs="Tahoma"/>
        </w:rPr>
      </w:pPr>
    </w:p>
    <w:p w14:paraId="31073649" w14:textId="1039764C" w:rsidR="00DB07D0" w:rsidRPr="003062C6" w:rsidRDefault="00A52FC7" w:rsidP="00DB07D0">
      <w:pPr>
        <w:pStyle w:val="Standard"/>
        <w:rPr>
          <w:rFonts w:ascii="Tahoma" w:hAnsi="Tahoma" w:cs="Tahoma"/>
        </w:rPr>
      </w:pPr>
      <w:r w:rsidRPr="003062C6">
        <w:rPr>
          <w:rFonts w:ascii="Tahoma" w:hAnsi="Tahoma" w:cs="Tahoma"/>
        </w:rPr>
        <w:t>Aanvraag voor analyse</w:t>
      </w:r>
      <w:r w:rsidRPr="003062C6">
        <w:rPr>
          <w:rFonts w:ascii="Tahoma" w:hAnsi="Tahoma" w:cs="Tahoma"/>
        </w:rPr>
        <w:tab/>
      </w:r>
    </w:p>
    <w:p w14:paraId="1379832B" w14:textId="325788E8" w:rsidR="00DB07D0" w:rsidRPr="003062C6" w:rsidRDefault="00DB07D0" w:rsidP="00DB07D0">
      <w:pPr>
        <w:pStyle w:val="Standard"/>
        <w:rPr>
          <w:rFonts w:ascii="Tahoma" w:hAnsi="Tahoma" w:cs="Tahoma"/>
        </w:rPr>
      </w:pPr>
    </w:p>
    <w:p w14:paraId="5560D8BB" w14:textId="654881A2" w:rsidR="00DB07D0" w:rsidRPr="003062C6" w:rsidRDefault="00DB07D0" w:rsidP="00DB07D0">
      <w:pPr>
        <w:pStyle w:val="Standard"/>
        <w:tabs>
          <w:tab w:val="right" w:pos="9356"/>
        </w:tabs>
        <w:rPr>
          <w:rFonts w:ascii="Tahoma" w:hAnsi="Tahoma" w:cs="Tahoma"/>
        </w:rPr>
      </w:pPr>
    </w:p>
    <w:p w14:paraId="5F6F3356" w14:textId="56348E27" w:rsidR="006A561A" w:rsidRPr="003062C6" w:rsidRDefault="006A561A" w:rsidP="00DB07D0">
      <w:pPr>
        <w:pStyle w:val="Standard"/>
        <w:tabs>
          <w:tab w:val="right" w:pos="9356"/>
        </w:tabs>
        <w:rPr>
          <w:rFonts w:ascii="Tahoma" w:hAnsi="Tahoma" w:cs="Tahoma"/>
        </w:rPr>
      </w:pPr>
      <w:r w:rsidRPr="003062C6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0037D" wp14:editId="2112330D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096000" cy="314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2C05" w14:textId="2C648366" w:rsidR="006A561A" w:rsidRPr="00AB450E" w:rsidRDefault="00AB450E" w:rsidP="00AB450E">
                            <w:pPr>
                              <w:pStyle w:val="TableContents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  <w:r w:rsidRPr="00AB45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Vul enkel de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roodomrande </w:t>
                            </w:r>
                            <w:r w:rsidRPr="00AB45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vakjes in </w:t>
                            </w:r>
                            <w:r w:rsidR="00297E45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(</w:t>
                            </w:r>
                            <w:r w:rsidRPr="00AB45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naast de rode tekst</w:t>
                            </w:r>
                            <w:r w:rsidR="00297E45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037D" id="_x0000_s1027" type="#_x0000_t202" style="position:absolute;margin-left:428.8pt;margin-top:25.8pt;width:480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" fillcolor="#d8d8d8 [2732]">
                <v:textbox>
                  <w:txbxContent>
                    <w:p w14:paraId="79892C05" w14:textId="2C648366" w:rsidR="006A561A" w:rsidRPr="00AB450E" w:rsidRDefault="00AB450E" w:rsidP="00AB450E">
                      <w:pPr>
                        <w:pStyle w:val="TableContents"/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  <w:r w:rsidRPr="00AB450E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Vul enkel de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roodomrande </w:t>
                      </w:r>
                      <w:r w:rsidRPr="00AB450E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vakjes in </w:t>
                      </w:r>
                      <w:r w:rsidR="00297E45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(</w:t>
                      </w:r>
                      <w:r w:rsidRPr="00AB450E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naast de rode tekst</w:t>
                      </w:r>
                      <w:r w:rsidR="00297E45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27F4C9" w14:textId="2DA65D32" w:rsidR="00DB07D0" w:rsidRPr="006A561A" w:rsidRDefault="00DB07D0">
      <w:pPr>
        <w:pStyle w:val="Standard"/>
        <w:rPr>
          <w:rFonts w:hint="eastAsia"/>
          <w:sz w:val="16"/>
          <w:szCs w:val="16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5"/>
        <w:gridCol w:w="6813"/>
      </w:tblGrid>
      <w:tr w:rsidR="006F5218" w:rsidRPr="003062C6" w14:paraId="608B5E6E" w14:textId="77777777" w:rsidTr="00C2600E">
        <w:tc>
          <w:tcPr>
            <w:tcW w:w="9638" w:type="dxa"/>
            <w:gridSpan w:val="2"/>
            <w:shd w:val="clear" w:color="auto" w:fill="538135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E456" w14:textId="011E5EE3" w:rsidR="00CB1E13" w:rsidRPr="003062C6" w:rsidRDefault="00A52FC7">
            <w:pPr>
              <w:pStyle w:val="TableContents"/>
              <w:rPr>
                <w:rFonts w:ascii="Tahoma" w:hAnsi="Tahoma" w:cs="Tahoma"/>
                <w:color w:val="FFFFFF" w:themeColor="background1"/>
              </w:rPr>
            </w:pPr>
            <w:r w:rsidRPr="003062C6">
              <w:rPr>
                <w:rFonts w:ascii="Tahoma" w:hAnsi="Tahoma" w:cs="Tahoma"/>
                <w:color w:val="FFFFFF" w:themeColor="background1"/>
              </w:rPr>
              <w:t>Personalia aanvrager</w:t>
            </w:r>
          </w:p>
        </w:tc>
      </w:tr>
      <w:tr w:rsidR="00CB1E13" w:rsidRPr="003062C6" w14:paraId="3E0C7E67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27BB9" w14:textId="58B0DF2E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N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aam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AFF1" w14:textId="7FCF6B64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0943EF1E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04B2" w14:textId="7BF7E25E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E</w:t>
            </w:r>
            <w:r w:rsidR="006A561A" w:rsidRPr="00AB450E">
              <w:rPr>
                <w:rFonts w:ascii="Tahoma" w:hAnsi="Tahoma" w:cs="Tahoma"/>
                <w:b/>
                <w:bCs/>
                <w:color w:val="C00000"/>
              </w:rPr>
              <w:t>-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mail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DAE3" w14:textId="7F3232C9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2DB783D6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F9AC" w14:textId="6FB272CD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A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dres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DD50" w14:textId="1B11AB13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CEE1C1" w14:textId="7B06670C" w:rsidR="006A561A" w:rsidRPr="003062C6" w:rsidRDefault="006A561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30111A48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62CF" w14:textId="73C3F971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T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elefoon</w:t>
            </w:r>
            <w:r w:rsidR="006A561A" w:rsidRPr="00AB450E">
              <w:rPr>
                <w:rFonts w:ascii="Tahoma" w:hAnsi="Tahoma" w:cs="Tahoma"/>
                <w:b/>
                <w:bCs/>
                <w:color w:val="C00000"/>
              </w:rPr>
              <w:t>nummer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B360" w14:textId="44B93414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6F5218" w:rsidRPr="003062C6" w14:paraId="34CF1506" w14:textId="77777777" w:rsidTr="00C2600E">
        <w:tc>
          <w:tcPr>
            <w:tcW w:w="9638" w:type="dxa"/>
            <w:gridSpan w:val="2"/>
            <w:shd w:val="clear" w:color="auto" w:fill="538135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9FCAC" w14:textId="54465F0A" w:rsidR="00CB1E13" w:rsidRPr="003062C6" w:rsidRDefault="00A52FC7">
            <w:pPr>
              <w:pStyle w:val="TableContents"/>
              <w:rPr>
                <w:rFonts w:ascii="Tahoma" w:hAnsi="Tahoma" w:cs="Tahoma"/>
                <w:color w:val="FFFFFF" w:themeColor="background1"/>
              </w:rPr>
            </w:pPr>
            <w:r w:rsidRPr="003062C6">
              <w:rPr>
                <w:rFonts w:ascii="Tahoma" w:hAnsi="Tahoma" w:cs="Tahoma"/>
                <w:color w:val="FFFFFF" w:themeColor="background1"/>
              </w:rPr>
              <w:t xml:space="preserve">Gegevens van </w:t>
            </w:r>
            <w:r w:rsidR="00536802" w:rsidRPr="003062C6">
              <w:rPr>
                <w:rFonts w:ascii="Tahoma" w:hAnsi="Tahoma" w:cs="Tahoma"/>
                <w:color w:val="FFFFFF" w:themeColor="background1"/>
              </w:rPr>
              <w:t xml:space="preserve">het </w:t>
            </w:r>
            <w:r w:rsidRPr="003062C6">
              <w:rPr>
                <w:rFonts w:ascii="Tahoma" w:hAnsi="Tahoma" w:cs="Tahoma"/>
                <w:color w:val="FFFFFF" w:themeColor="background1"/>
              </w:rPr>
              <w:t>te onderzoeken specimen/mineraal</w:t>
            </w:r>
          </w:p>
        </w:tc>
      </w:tr>
      <w:tr w:rsidR="00CB1E13" w:rsidRPr="003062C6" w14:paraId="238D822A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460C" w14:textId="3E01E75E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M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ineraal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FD0B" w14:textId="109FDBDE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F910A0" w:rsidRPr="003062C6" w14:paraId="77525650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3282" w14:textId="163D2EC1" w:rsidR="00F910A0" w:rsidRPr="00AB450E" w:rsidRDefault="00F910A0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Referentie aanvrager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872A1" w14:textId="77777777" w:rsidR="00F910A0" w:rsidRDefault="00F910A0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3B41C635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3FC8" w14:textId="6342904C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V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indplaats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0031" w14:textId="77777777" w:rsidR="00CB1E13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24E689D0" w14:textId="12363781" w:rsidR="003062C6" w:rsidRPr="003062C6" w:rsidRDefault="003062C6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2EAAE120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AA55" w14:textId="10F49649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H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erkomst</w:t>
            </w:r>
          </w:p>
          <w:p w14:paraId="555C58DE" w14:textId="7A977463" w:rsidR="00CB1E13" w:rsidRPr="00AB450E" w:rsidRDefault="00A52FC7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 xml:space="preserve">(datum vondst, vinder, </w:t>
            </w:r>
            <w:r w:rsidR="006F5218" w:rsidRPr="00AB450E">
              <w:rPr>
                <w:rFonts w:ascii="Tahoma" w:hAnsi="Tahoma" w:cs="Tahoma"/>
                <w:b/>
                <w:bCs/>
                <w:color w:val="C00000"/>
              </w:rPr>
              <w:t>.</w:t>
            </w:r>
            <w:r w:rsidRPr="00AB450E">
              <w:rPr>
                <w:rFonts w:ascii="Tahoma" w:hAnsi="Tahoma" w:cs="Tahoma"/>
                <w:b/>
                <w:bCs/>
                <w:color w:val="C00000"/>
              </w:rPr>
              <w:t>.. )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7F88" w14:textId="77777777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7984F8CC" w14:textId="3E46B6B9" w:rsidR="006A561A" w:rsidRPr="003062C6" w:rsidRDefault="006A561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33A38AD" w14:textId="77777777" w:rsidR="006F5218" w:rsidRPr="003062C6" w:rsidRDefault="006F5218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EE3A7B5" w14:textId="77777777" w:rsidR="006A561A" w:rsidRPr="003062C6" w:rsidRDefault="006A561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2CA1C42" w14:textId="25880348" w:rsidR="006A561A" w:rsidRPr="003062C6" w:rsidRDefault="006A561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4ADDBD3C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5799" w14:textId="77777777" w:rsidR="00CB1E13" w:rsidRPr="00AB450E" w:rsidRDefault="00A52FC7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Foto’s in dossier?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73A8" w14:textId="5F0983E9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B1E13" w:rsidRPr="003062C6" w14:paraId="5BF7EBF1" w14:textId="77777777" w:rsidTr="00F910A0">
        <w:tc>
          <w:tcPr>
            <w:tcW w:w="2825" w:type="dxa"/>
            <w:tcBorders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9265" w14:textId="35F2E993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Bijkomende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 xml:space="preserve"> gegevens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8EB9" w14:textId="2AD139EA" w:rsidR="006A561A" w:rsidRPr="00C00296" w:rsidRDefault="006A561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3652C02" w14:textId="77777777" w:rsidR="006A561A" w:rsidRPr="00C00296" w:rsidRDefault="006A561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24A003D" w14:textId="0C22237D" w:rsidR="006A561A" w:rsidRPr="003062C6" w:rsidRDefault="006A561A">
            <w:pPr>
              <w:pStyle w:val="TableContents"/>
              <w:rPr>
                <w:rFonts w:ascii="Tahoma" w:hAnsi="Tahoma" w:cs="Tahoma"/>
                <w:color w:val="000000"/>
                <w:vertAlign w:val="subscript"/>
              </w:rPr>
            </w:pPr>
          </w:p>
        </w:tc>
      </w:tr>
      <w:tr w:rsidR="00CB1E13" w:rsidRPr="003062C6" w14:paraId="1F9DB0BC" w14:textId="77777777" w:rsidTr="00F910A0">
        <w:tc>
          <w:tcPr>
            <w:tcW w:w="2825" w:type="dxa"/>
            <w:tcBorders>
              <w:bottom w:val="single" w:sz="8" w:space="0" w:color="0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56D7" w14:textId="2BE5F5B5" w:rsidR="00CB1E13" w:rsidRPr="00AB450E" w:rsidRDefault="003062C6">
            <w:pPr>
              <w:pStyle w:val="TableContents"/>
              <w:rPr>
                <w:rFonts w:ascii="Tahoma" w:hAnsi="Tahoma" w:cs="Tahoma"/>
                <w:b/>
                <w:bCs/>
                <w:color w:val="C00000"/>
              </w:rPr>
            </w:pPr>
            <w:r w:rsidRPr="00AB450E">
              <w:rPr>
                <w:rFonts w:ascii="Tahoma" w:hAnsi="Tahoma" w:cs="Tahoma"/>
                <w:b/>
                <w:bCs/>
                <w:color w:val="C00000"/>
              </w:rPr>
              <w:t>O</w:t>
            </w:r>
            <w:r w:rsidR="00A52FC7" w:rsidRPr="00AB450E">
              <w:rPr>
                <w:rFonts w:ascii="Tahoma" w:hAnsi="Tahoma" w:cs="Tahoma"/>
                <w:b/>
                <w:bCs/>
                <w:color w:val="C00000"/>
              </w:rPr>
              <w:t>nderzoeksvraag</w:t>
            </w:r>
          </w:p>
        </w:tc>
        <w:tc>
          <w:tcPr>
            <w:tcW w:w="68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E598" w14:textId="77777777" w:rsidR="006A561A" w:rsidRPr="003062C6" w:rsidRDefault="006A561A">
            <w:pPr>
              <w:pStyle w:val="TableContents"/>
              <w:rPr>
                <w:rFonts w:ascii="Tahoma" w:hAnsi="Tahoma" w:cs="Tahoma"/>
              </w:rPr>
            </w:pPr>
          </w:p>
          <w:p w14:paraId="03FF6367" w14:textId="77777777" w:rsidR="006A561A" w:rsidRPr="003062C6" w:rsidRDefault="006A561A">
            <w:pPr>
              <w:pStyle w:val="TableContents"/>
              <w:rPr>
                <w:rFonts w:ascii="Tahoma" w:hAnsi="Tahoma" w:cs="Tahoma"/>
              </w:rPr>
            </w:pPr>
          </w:p>
          <w:p w14:paraId="2D4BC0A9" w14:textId="77777777" w:rsidR="006A561A" w:rsidRPr="003062C6" w:rsidRDefault="006A561A">
            <w:pPr>
              <w:pStyle w:val="TableContents"/>
              <w:rPr>
                <w:rFonts w:ascii="Tahoma" w:hAnsi="Tahoma" w:cs="Tahoma"/>
              </w:rPr>
            </w:pPr>
          </w:p>
          <w:p w14:paraId="53C74B39" w14:textId="779514CC" w:rsidR="006A561A" w:rsidRPr="003062C6" w:rsidRDefault="006A561A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CB1E13" w:rsidRPr="003062C6" w14:paraId="3CE1F119" w14:textId="77777777" w:rsidTr="00F910A0">
        <w:tc>
          <w:tcPr>
            <w:tcW w:w="282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1ECC4" w14:textId="6D7568C3" w:rsidR="00CB1E13" w:rsidRPr="003062C6" w:rsidRDefault="003062C6">
            <w:pPr>
              <w:pStyle w:val="TableContents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</w:t>
            </w:r>
            <w:r w:rsidR="00A52FC7" w:rsidRPr="003062C6">
              <w:rPr>
                <w:rFonts w:ascii="Tahoma" w:hAnsi="Tahoma" w:cs="Tahoma"/>
                <w:color w:val="000000"/>
              </w:rPr>
              <w:t>rojectcoördinator</w:t>
            </w:r>
          </w:p>
        </w:tc>
        <w:tc>
          <w:tcPr>
            <w:tcW w:w="6813" w:type="dxa"/>
            <w:tcBorders>
              <w:top w:val="single" w:sz="18" w:space="0" w:color="C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1E8E" w14:textId="77777777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  <w:highlight w:val="lightGray"/>
              </w:rPr>
            </w:pPr>
          </w:p>
        </w:tc>
      </w:tr>
      <w:tr w:rsidR="00CB1E13" w:rsidRPr="003062C6" w14:paraId="00662C4F" w14:textId="77777777" w:rsidTr="00F910A0">
        <w:tc>
          <w:tcPr>
            <w:tcW w:w="282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18CF" w14:textId="3449E6FD" w:rsidR="00CB1E13" w:rsidRPr="003062C6" w:rsidRDefault="00A52FC7">
            <w:pPr>
              <w:pStyle w:val="TableContents"/>
              <w:rPr>
                <w:rFonts w:ascii="Tahoma" w:hAnsi="Tahoma" w:cs="Tahoma"/>
                <w:color w:val="000000"/>
              </w:rPr>
            </w:pPr>
            <w:r w:rsidRPr="003062C6">
              <w:rPr>
                <w:rFonts w:ascii="Tahoma" w:hAnsi="Tahoma" w:cs="Tahoma"/>
                <w:color w:val="000000"/>
              </w:rPr>
              <w:t>MKA-expert</w:t>
            </w:r>
          </w:p>
        </w:tc>
        <w:tc>
          <w:tcPr>
            <w:tcW w:w="6813" w:type="dxa"/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970A" w14:textId="77777777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  <w:highlight w:val="lightGray"/>
              </w:rPr>
            </w:pPr>
          </w:p>
        </w:tc>
      </w:tr>
      <w:tr w:rsidR="00CB1E13" w:rsidRPr="003062C6" w14:paraId="3567B240" w14:textId="77777777" w:rsidTr="00F910A0">
        <w:tc>
          <w:tcPr>
            <w:tcW w:w="282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85B9" w14:textId="489BFE9D" w:rsidR="00CB1E13" w:rsidRPr="003062C6" w:rsidRDefault="00A52FC7">
            <w:pPr>
              <w:pStyle w:val="TableContents"/>
              <w:rPr>
                <w:rFonts w:ascii="Tahoma" w:hAnsi="Tahoma" w:cs="Tahoma"/>
                <w:color w:val="000000"/>
              </w:rPr>
            </w:pPr>
            <w:r w:rsidRPr="003062C6">
              <w:rPr>
                <w:rFonts w:ascii="Tahoma" w:hAnsi="Tahoma" w:cs="Tahoma"/>
                <w:color w:val="000000"/>
              </w:rPr>
              <w:t>Extern onderzoeker</w:t>
            </w:r>
          </w:p>
        </w:tc>
        <w:tc>
          <w:tcPr>
            <w:tcW w:w="6813" w:type="dxa"/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FECC" w14:textId="77777777" w:rsidR="00CB1E13" w:rsidRPr="003062C6" w:rsidRDefault="00CB1E13">
            <w:pPr>
              <w:pStyle w:val="TableContents"/>
              <w:rPr>
                <w:rFonts w:ascii="Tahoma" w:hAnsi="Tahoma" w:cs="Tahoma"/>
                <w:color w:val="000000"/>
                <w:highlight w:val="lightGray"/>
              </w:rPr>
            </w:pPr>
          </w:p>
        </w:tc>
      </w:tr>
    </w:tbl>
    <w:p w14:paraId="662E086E" w14:textId="3B484545" w:rsidR="00CB1E13" w:rsidRPr="003062C6" w:rsidRDefault="00CB1E13">
      <w:pPr>
        <w:pStyle w:val="Standard"/>
        <w:rPr>
          <w:rFonts w:ascii="Tahoma" w:hAnsi="Tahoma" w:cs="Tahoma"/>
        </w:rPr>
      </w:pPr>
    </w:p>
    <w:p w14:paraId="00B3CE29" w14:textId="2AA7EC93" w:rsidR="00CB1E13" w:rsidRPr="003062C6" w:rsidRDefault="00B02B3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Gebruik eventueel de volgende pagina van dit WORD-document voor je foto's of andere notities en gegevens.</w:t>
      </w:r>
    </w:p>
    <w:p w14:paraId="0CF8B890" w14:textId="327E661D" w:rsidR="00CB1E13" w:rsidRDefault="00CB1E13">
      <w:pPr>
        <w:pStyle w:val="Standard"/>
        <w:rPr>
          <w:rFonts w:hint="eastAsia"/>
        </w:rPr>
      </w:pPr>
    </w:p>
    <w:p w14:paraId="3620239A" w14:textId="0A02A636" w:rsidR="00B02B3B" w:rsidRDefault="00B02B3B">
      <w:pPr>
        <w:pStyle w:val="Standard"/>
        <w:rPr>
          <w:rFonts w:hint="eastAsia"/>
        </w:rPr>
      </w:pPr>
    </w:p>
    <w:p w14:paraId="22AF223C" w14:textId="33C12F9D" w:rsidR="00B02B3B" w:rsidRDefault="00B02B3B">
      <w:pPr>
        <w:pStyle w:val="Standard"/>
        <w:rPr>
          <w:rFonts w:hint="eastAsia"/>
        </w:rPr>
      </w:pPr>
    </w:p>
    <w:p w14:paraId="154C6F62" w14:textId="3059B1CF" w:rsidR="00B02B3B" w:rsidRDefault="00B02B3B">
      <w:pPr>
        <w:pStyle w:val="Standard"/>
        <w:rPr>
          <w:rFonts w:hint="eastAsia"/>
        </w:rPr>
      </w:pPr>
    </w:p>
    <w:p w14:paraId="7C07164E" w14:textId="36EFB2CF" w:rsidR="00B02B3B" w:rsidRDefault="00B02B3B">
      <w:pPr>
        <w:pStyle w:val="Standard"/>
        <w:rPr>
          <w:rFonts w:hint="eastAsia"/>
        </w:rPr>
      </w:pPr>
    </w:p>
    <w:p w14:paraId="24AB8E6F" w14:textId="64840CFE" w:rsidR="00B02B3B" w:rsidRDefault="00B02B3B">
      <w:pPr>
        <w:pStyle w:val="Standard"/>
        <w:rPr>
          <w:rFonts w:hint="eastAsia"/>
        </w:rPr>
      </w:pPr>
    </w:p>
    <w:p w14:paraId="38F34FDB" w14:textId="694B4764" w:rsidR="00B02B3B" w:rsidRDefault="00B02B3B">
      <w:pPr>
        <w:pStyle w:val="Standard"/>
        <w:rPr>
          <w:rFonts w:hint="eastAsia"/>
        </w:rPr>
      </w:pPr>
    </w:p>
    <w:p w14:paraId="07FEC86F" w14:textId="545BFC86" w:rsidR="00B02B3B" w:rsidRDefault="00B02B3B">
      <w:pPr>
        <w:pStyle w:val="Standard"/>
        <w:rPr>
          <w:rFonts w:hint="eastAsia"/>
        </w:rPr>
      </w:pPr>
    </w:p>
    <w:p w14:paraId="67F39557" w14:textId="78C83859" w:rsidR="00B02B3B" w:rsidRDefault="00B02B3B">
      <w:pPr>
        <w:pStyle w:val="Standard"/>
      </w:pPr>
    </w:p>
    <w:p w14:paraId="3426AC70" w14:textId="4AB21323" w:rsidR="00C73BC5" w:rsidRDefault="00C73BC5">
      <w:pPr>
        <w:pStyle w:val="Standard"/>
      </w:pPr>
    </w:p>
    <w:p w14:paraId="2C950660" w14:textId="6C22507D" w:rsidR="00C73BC5" w:rsidRDefault="00C73BC5">
      <w:pPr>
        <w:pStyle w:val="Standard"/>
      </w:pPr>
    </w:p>
    <w:p w14:paraId="7B76AD6A" w14:textId="12E7ABD4" w:rsidR="00C73BC5" w:rsidRDefault="00C73BC5">
      <w:pPr>
        <w:pStyle w:val="Standard"/>
      </w:pPr>
    </w:p>
    <w:p w14:paraId="5CB7A248" w14:textId="0BD97BD3" w:rsidR="00C73BC5" w:rsidRDefault="00C73BC5">
      <w:pPr>
        <w:pStyle w:val="Standard"/>
      </w:pPr>
    </w:p>
    <w:p w14:paraId="3170150F" w14:textId="33E4BE43" w:rsidR="00C73BC5" w:rsidRDefault="00C73BC5">
      <w:pPr>
        <w:pStyle w:val="Standard"/>
      </w:pPr>
    </w:p>
    <w:p w14:paraId="6963D3B3" w14:textId="35BD5F2E" w:rsidR="00C73BC5" w:rsidRDefault="00C73BC5">
      <w:pPr>
        <w:pStyle w:val="Standard"/>
      </w:pPr>
    </w:p>
    <w:p w14:paraId="3CF949CB" w14:textId="4290C1AB" w:rsidR="00C73BC5" w:rsidRDefault="00C73BC5">
      <w:pPr>
        <w:pStyle w:val="Standard"/>
      </w:pPr>
    </w:p>
    <w:p w14:paraId="46629D8E" w14:textId="504321A8" w:rsidR="00C73BC5" w:rsidRDefault="00C73BC5">
      <w:pPr>
        <w:pStyle w:val="Standard"/>
      </w:pPr>
    </w:p>
    <w:p w14:paraId="3A6F1867" w14:textId="5307F03F" w:rsidR="00C73BC5" w:rsidRDefault="00C73BC5">
      <w:pPr>
        <w:pStyle w:val="Standard"/>
      </w:pPr>
    </w:p>
    <w:p w14:paraId="72989001" w14:textId="61D95E83" w:rsidR="00C73BC5" w:rsidRDefault="00C73BC5">
      <w:pPr>
        <w:pStyle w:val="Standard"/>
      </w:pPr>
    </w:p>
    <w:p w14:paraId="6B0BB402" w14:textId="3B05AA90" w:rsidR="00C73BC5" w:rsidRDefault="00C73BC5">
      <w:pPr>
        <w:pStyle w:val="Standard"/>
      </w:pPr>
    </w:p>
    <w:p w14:paraId="636D1746" w14:textId="6B22C4C6" w:rsidR="00C73BC5" w:rsidRDefault="00C73BC5">
      <w:pPr>
        <w:pStyle w:val="Standard"/>
      </w:pPr>
    </w:p>
    <w:p w14:paraId="2FE3D2CC" w14:textId="521AA11E" w:rsidR="00C73BC5" w:rsidRDefault="00C73BC5">
      <w:pPr>
        <w:pStyle w:val="Standard"/>
      </w:pPr>
    </w:p>
    <w:p w14:paraId="62A3E0E6" w14:textId="43F7D210" w:rsidR="00C73BC5" w:rsidRDefault="00C73BC5">
      <w:pPr>
        <w:pStyle w:val="Standard"/>
      </w:pPr>
    </w:p>
    <w:p w14:paraId="154288FB" w14:textId="348DBE81" w:rsidR="00C73BC5" w:rsidRDefault="00C73BC5">
      <w:pPr>
        <w:pStyle w:val="Standard"/>
      </w:pPr>
    </w:p>
    <w:p w14:paraId="3CD232FB" w14:textId="66FA9209" w:rsidR="00C73BC5" w:rsidRDefault="00C73BC5">
      <w:pPr>
        <w:pStyle w:val="Standard"/>
      </w:pPr>
    </w:p>
    <w:p w14:paraId="35C14EB8" w14:textId="53F5AE74" w:rsidR="00C73BC5" w:rsidRDefault="00C73BC5">
      <w:pPr>
        <w:pStyle w:val="Standard"/>
      </w:pPr>
    </w:p>
    <w:p w14:paraId="1332682B" w14:textId="0FD2ECCD" w:rsidR="00C73BC5" w:rsidRDefault="00C73BC5">
      <w:pPr>
        <w:pStyle w:val="Standard"/>
      </w:pPr>
    </w:p>
    <w:p w14:paraId="29D32A46" w14:textId="250982F1" w:rsidR="00C73BC5" w:rsidRDefault="00C73BC5">
      <w:pPr>
        <w:pStyle w:val="Standard"/>
      </w:pPr>
    </w:p>
    <w:p w14:paraId="78F12446" w14:textId="560991A2" w:rsidR="00C73BC5" w:rsidRDefault="00C73BC5">
      <w:pPr>
        <w:pStyle w:val="Standard"/>
      </w:pPr>
    </w:p>
    <w:p w14:paraId="4824C599" w14:textId="45BD5EF1" w:rsidR="00C73BC5" w:rsidRDefault="00C73BC5">
      <w:pPr>
        <w:pStyle w:val="Standard"/>
      </w:pPr>
    </w:p>
    <w:p w14:paraId="0CF00DA9" w14:textId="7048B228" w:rsidR="00C73BC5" w:rsidRDefault="00C73BC5">
      <w:pPr>
        <w:pStyle w:val="Standard"/>
      </w:pPr>
    </w:p>
    <w:p w14:paraId="2FE7975A" w14:textId="62A6240C" w:rsidR="00C73BC5" w:rsidRDefault="00C73BC5">
      <w:pPr>
        <w:pStyle w:val="Standard"/>
      </w:pPr>
    </w:p>
    <w:p w14:paraId="1AC1BDB9" w14:textId="77777777" w:rsidR="00C73BC5" w:rsidRDefault="00C73BC5">
      <w:pPr>
        <w:pStyle w:val="Standard"/>
        <w:rPr>
          <w:rFonts w:hint="eastAsia"/>
        </w:rPr>
      </w:pPr>
    </w:p>
    <w:p w14:paraId="6E270528" w14:textId="69FDB0C9" w:rsidR="00B02B3B" w:rsidRDefault="00B02B3B">
      <w:pPr>
        <w:pStyle w:val="Standard"/>
        <w:rPr>
          <w:rFonts w:hint="eastAsia"/>
        </w:rPr>
      </w:pPr>
    </w:p>
    <w:p w14:paraId="44740688" w14:textId="77777777" w:rsidR="00B02B3B" w:rsidRDefault="00B02B3B">
      <w:pPr>
        <w:pStyle w:val="Standard"/>
        <w:rPr>
          <w:rFonts w:hint="eastAsia"/>
        </w:rPr>
      </w:pPr>
    </w:p>
    <w:sectPr w:rsidR="00B02B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03A1" w14:textId="77777777" w:rsidR="00E22955" w:rsidRDefault="00E22955">
      <w:pPr>
        <w:rPr>
          <w:rFonts w:hint="eastAsia"/>
        </w:rPr>
      </w:pPr>
      <w:r>
        <w:separator/>
      </w:r>
    </w:p>
  </w:endnote>
  <w:endnote w:type="continuationSeparator" w:id="0">
    <w:p w14:paraId="6C6CC937" w14:textId="77777777" w:rsidR="00E22955" w:rsidRDefault="00E229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EFF9" w14:textId="77777777" w:rsidR="00E22955" w:rsidRDefault="00E229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1011EC" w14:textId="77777777" w:rsidR="00E22955" w:rsidRDefault="00E229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13"/>
    <w:rsid w:val="000D2B2F"/>
    <w:rsid w:val="001D15AE"/>
    <w:rsid w:val="00297E45"/>
    <w:rsid w:val="002B2134"/>
    <w:rsid w:val="003062C6"/>
    <w:rsid w:val="004B2116"/>
    <w:rsid w:val="004B515B"/>
    <w:rsid w:val="00500FFB"/>
    <w:rsid w:val="00536802"/>
    <w:rsid w:val="006A561A"/>
    <w:rsid w:val="006F5218"/>
    <w:rsid w:val="00736733"/>
    <w:rsid w:val="00813006"/>
    <w:rsid w:val="008C0F23"/>
    <w:rsid w:val="00951ADA"/>
    <w:rsid w:val="00983B34"/>
    <w:rsid w:val="00A52FC7"/>
    <w:rsid w:val="00AB450E"/>
    <w:rsid w:val="00B02B3B"/>
    <w:rsid w:val="00BD71B4"/>
    <w:rsid w:val="00BE3DD5"/>
    <w:rsid w:val="00C00296"/>
    <w:rsid w:val="00C2600E"/>
    <w:rsid w:val="00C312FB"/>
    <w:rsid w:val="00C73BC5"/>
    <w:rsid w:val="00CB1E13"/>
    <w:rsid w:val="00DA0C3E"/>
    <w:rsid w:val="00DB07D0"/>
    <w:rsid w:val="00E22955"/>
    <w:rsid w:val="00EE36EC"/>
    <w:rsid w:val="00F84F4D"/>
    <w:rsid w:val="00F859D2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A4D9"/>
  <w15:docId w15:val="{BC992E83-5F75-4848-9224-A6A7FCF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Dillen</dc:creator>
  <cp:lastModifiedBy>Rik Dillen</cp:lastModifiedBy>
  <cp:revision>4</cp:revision>
  <dcterms:created xsi:type="dcterms:W3CDTF">2021-05-03T14:46:00Z</dcterms:created>
  <dcterms:modified xsi:type="dcterms:W3CDTF">2021-05-07T14:15:00Z</dcterms:modified>
</cp:coreProperties>
</file>